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2F69" w14:textId="396D5968" w:rsidR="00A73A92" w:rsidRPr="00A73A92" w:rsidRDefault="00A73A92" w:rsidP="00A73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A92">
        <w:rPr>
          <w:rFonts w:ascii="Times New Roman" w:hAnsi="Times New Roman" w:cs="Times New Roman"/>
          <w:sz w:val="28"/>
          <w:szCs w:val="28"/>
        </w:rPr>
        <w:t>Peer-to-peer Mentoring Program Sign Up Sheet</w:t>
      </w:r>
    </w:p>
    <w:p w14:paraId="15F6AB78" w14:textId="77777777" w:rsidR="00DC72C9" w:rsidRDefault="00DC72C9" w:rsidP="00AF14E0">
      <w:pPr>
        <w:spacing w:line="360" w:lineRule="auto"/>
        <w:rPr>
          <w:rFonts w:ascii="Times New Roman" w:hAnsi="Times New Roman" w:cs="Times New Roman"/>
        </w:rPr>
      </w:pPr>
    </w:p>
    <w:p w14:paraId="1E6DF430" w14:textId="77777777" w:rsidR="00DC72C9" w:rsidRDefault="00A73A92" w:rsidP="00AF14E0">
      <w:pPr>
        <w:spacing w:line="360" w:lineRule="auto"/>
        <w:rPr>
          <w:rFonts w:ascii="Times New Roman" w:hAnsi="Times New Roman" w:cs="Times New Roman"/>
        </w:rPr>
      </w:pPr>
      <w:r w:rsidRPr="00A73A92">
        <w:rPr>
          <w:rFonts w:ascii="Times New Roman" w:hAnsi="Times New Roman" w:cs="Times New Roman"/>
        </w:rPr>
        <w:t>Name:</w:t>
      </w:r>
      <w:r w:rsidR="00DC72C9">
        <w:rPr>
          <w:rFonts w:ascii="Times New Roman" w:hAnsi="Times New Roman" w:cs="Times New Roman"/>
        </w:rPr>
        <w:t xml:space="preserve">                                                 </w:t>
      </w:r>
    </w:p>
    <w:p w14:paraId="66E46986" w14:textId="18981BC4" w:rsidR="00A73A92" w:rsidRDefault="00A73A92" w:rsidP="00AF14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21AEAB1A" w14:textId="571F139A" w:rsidR="00AF14E0" w:rsidRDefault="00AF14E0" w:rsidP="00AF14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WhatsApp: </w:t>
      </w:r>
    </w:p>
    <w:p w14:paraId="1CAE7F83" w14:textId="1FADF616" w:rsidR="00AF14E0" w:rsidRDefault="00AF14E0" w:rsidP="00AF14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background (incl. research interests) or working experiences:</w:t>
      </w:r>
    </w:p>
    <w:p w14:paraId="39C5D596" w14:textId="5C662CC2" w:rsidR="00AF14E0" w:rsidRPr="00DC72C9" w:rsidRDefault="00DC72C9" w:rsidP="00DC72C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E.g., undergraduate major</w:t>
      </w:r>
    </w:p>
    <w:p w14:paraId="275FAF2A" w14:textId="77777777" w:rsidR="00DC72C9" w:rsidRDefault="00DC72C9" w:rsidP="00AF14E0">
      <w:pPr>
        <w:spacing w:line="360" w:lineRule="auto"/>
        <w:rPr>
          <w:rFonts w:ascii="Times New Roman" w:hAnsi="Times New Roman" w:cs="Times New Roman"/>
        </w:rPr>
      </w:pPr>
    </w:p>
    <w:p w14:paraId="7507BD1F" w14:textId="66425278" w:rsidR="00AF14E0" w:rsidRDefault="00AF14E0" w:rsidP="00AF14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6A6D56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s your expectation of your student mentor?</w:t>
      </w:r>
    </w:p>
    <w:p w14:paraId="3FA7F2DA" w14:textId="137D95F8" w:rsidR="00AF14E0" w:rsidRDefault="00AF14E0" w:rsidP="00AF14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E.g., similar educational background/research interests</w:t>
      </w:r>
    </w:p>
    <w:p w14:paraId="15DF3C36" w14:textId="605D1641" w:rsidR="00AF14E0" w:rsidRDefault="00AF14E0" w:rsidP="00AF14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E.g., </w:t>
      </w:r>
      <w:r w:rsidR="00DC72C9">
        <w:rPr>
          <w:rFonts w:ascii="Times New Roman" w:hAnsi="Times New Roman" w:cs="Times New Roman"/>
        </w:rPr>
        <w:t>answer specific questions regarding SDAC courses, Beijing semester, etc.</w:t>
      </w:r>
    </w:p>
    <w:p w14:paraId="64F3A9FD" w14:textId="77777777" w:rsidR="00DC72C9" w:rsidRDefault="00DC72C9" w:rsidP="00DC72C9">
      <w:pPr>
        <w:spacing w:line="360" w:lineRule="auto"/>
        <w:rPr>
          <w:rFonts w:ascii="Times New Roman" w:hAnsi="Times New Roman" w:cs="Times New Roman"/>
        </w:rPr>
      </w:pPr>
    </w:p>
    <w:p w14:paraId="56109AE7" w14:textId="5B914499" w:rsidR="00DC72C9" w:rsidRDefault="00DC72C9" w:rsidP="00DC72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else should your mentor know about you?</w:t>
      </w:r>
    </w:p>
    <w:p w14:paraId="2B1E9F69" w14:textId="1F558D12" w:rsidR="00DC72C9" w:rsidRPr="00DC72C9" w:rsidRDefault="00DC72C9" w:rsidP="00DC72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E.g., hobbies</w:t>
      </w:r>
    </w:p>
    <w:p w14:paraId="350D0016" w14:textId="4C41ED4A" w:rsidR="00DC72C9" w:rsidRDefault="00DC72C9" w:rsidP="00DC72C9">
      <w:pPr>
        <w:spacing w:line="360" w:lineRule="auto"/>
        <w:rPr>
          <w:rFonts w:ascii="Times New Roman" w:hAnsi="Times New Roman" w:cs="Times New Roman"/>
        </w:rPr>
      </w:pPr>
    </w:p>
    <w:p w14:paraId="4871609E" w14:textId="3AA6186C" w:rsidR="00DC72C9" w:rsidRDefault="00DC72C9" w:rsidP="00DC72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like your mentor to contact you?</w:t>
      </w:r>
    </w:p>
    <w:p w14:paraId="53FADBDC" w14:textId="5F68BD17" w:rsidR="00AF14E0" w:rsidRPr="00DC72C9" w:rsidRDefault="00DC72C9" w:rsidP="00AF14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WhatsApp/Email</w:t>
      </w:r>
    </w:p>
    <w:sectPr w:rsidR="00AF14E0" w:rsidRPr="00DC72C9" w:rsidSect="00A102E8">
      <w:pgSz w:w="11894" w:h="16834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E06DF"/>
    <w:multiLevelType w:val="hybridMultilevel"/>
    <w:tmpl w:val="CA5840AE"/>
    <w:lvl w:ilvl="0" w:tplc="6A6E62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6523D1"/>
    <w:multiLevelType w:val="hybridMultilevel"/>
    <w:tmpl w:val="22AA2CE2"/>
    <w:lvl w:ilvl="0" w:tplc="8E7EFD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D92DA7"/>
    <w:multiLevelType w:val="hybridMultilevel"/>
    <w:tmpl w:val="ECA64E54"/>
    <w:lvl w:ilvl="0" w:tplc="A0B0140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92"/>
    <w:rsid w:val="0016283B"/>
    <w:rsid w:val="001E7916"/>
    <w:rsid w:val="002F3781"/>
    <w:rsid w:val="005978A7"/>
    <w:rsid w:val="006A6D56"/>
    <w:rsid w:val="006D73D8"/>
    <w:rsid w:val="00A102E8"/>
    <w:rsid w:val="00A73A92"/>
    <w:rsid w:val="00AF14E0"/>
    <w:rsid w:val="00D823B8"/>
    <w:rsid w:val="00D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58867"/>
  <w15:chartTrackingRefBased/>
  <w15:docId w15:val="{3492DC72-AF95-274F-9BD2-CFB065F7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zhuangzuohong</dc:creator>
  <cp:keywords/>
  <dc:description/>
  <cp:lastModifiedBy>zhuangzuohong</cp:lastModifiedBy>
  <cp:revision>6</cp:revision>
  <dcterms:created xsi:type="dcterms:W3CDTF">2021-02-17T10:20:00Z</dcterms:created>
  <dcterms:modified xsi:type="dcterms:W3CDTF">2021-02-17T10:51:00Z</dcterms:modified>
</cp:coreProperties>
</file>